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3D1B" w14:textId="7E7C05F2" w:rsidR="00825C2F" w:rsidRDefault="00825C2F" w:rsidP="00825C2F">
      <w:pPr>
        <w:widowControl w:val="0"/>
        <w:jc w:val="center"/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  <w:t>HISTORIC COLUMBUS</w:t>
      </w:r>
      <w:r w:rsidR="0026118D"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  <w:t xml:space="preserve"> FOUNDATION’S</w:t>
      </w:r>
    </w:p>
    <w:p w14:paraId="1D82477D" w14:textId="49D71C1C" w:rsidR="00825C2F" w:rsidRPr="00825C2F" w:rsidRDefault="00825C2F" w:rsidP="00825C2F">
      <w:pPr>
        <w:widowControl w:val="0"/>
        <w:jc w:val="center"/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  <w:t>Patricia Jackson Howard Memorial Scholarship Application</w:t>
      </w:r>
    </w:p>
    <w:p w14:paraId="77AA5132" w14:textId="77777777" w:rsidR="00825C2F" w:rsidRPr="00825C2F" w:rsidRDefault="00825C2F" w:rsidP="00825C2F">
      <w:pPr>
        <w:widowControl w:val="0"/>
        <w:jc w:val="center"/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  <w:t> </w:t>
      </w:r>
    </w:p>
    <w:p w14:paraId="5BF9E61F" w14:textId="015401A1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Name:</w:t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>________________________________________________________________________</w:t>
      </w:r>
    </w:p>
    <w:p w14:paraId="1CFE0FF3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 </w:t>
      </w:r>
    </w:p>
    <w:p w14:paraId="6321B4D0" w14:textId="2305192D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Address:</w:t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</w:t>
      </w:r>
    </w:p>
    <w:p w14:paraId="1F226EF3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 </w:t>
      </w:r>
    </w:p>
    <w:p w14:paraId="07071C86" w14:textId="117D81F4" w:rsidR="00825C2F" w:rsidRPr="00825C2F" w:rsidRDefault="00A32DCD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>
        <w:rPr>
          <w:rFonts w:asciiTheme="minorHAnsi" w:hAnsiTheme="minorHAnsi" w:cstheme="minorHAnsi"/>
          <w:caps/>
          <w:sz w:val="24"/>
          <w:szCs w:val="24"/>
          <w14:ligatures w14:val="none"/>
        </w:rPr>
        <w:t>CELL</w:t>
      </w:r>
      <w:r w:rsidR="00825C2F"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 xml:space="preserve"> Phone:</w:t>
      </w:r>
      <w:r w:rsidR="00825C2F">
        <w:rPr>
          <w:rFonts w:asciiTheme="minorHAnsi" w:hAnsiTheme="minorHAnsi" w:cstheme="minorHAnsi"/>
          <w:caps/>
          <w:sz w:val="24"/>
          <w:szCs w:val="24"/>
          <w14:ligatures w14:val="none"/>
        </w:rPr>
        <w:t>_______________________</w:t>
      </w:r>
      <w:r w:rsidR="00825C2F"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 xml:space="preserve"> Email AdDress:</w:t>
      </w:r>
      <w:r w:rsidR="00825C2F">
        <w:rPr>
          <w:rFonts w:asciiTheme="minorHAnsi" w:hAnsiTheme="minorHAnsi" w:cstheme="minorHAnsi"/>
          <w:caps/>
          <w:sz w:val="24"/>
          <w:szCs w:val="24"/>
          <w14:ligatures w14:val="none"/>
        </w:rPr>
        <w:t>_</w:t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>__</w:t>
      </w:r>
      <w:r w:rsidR="00825C2F">
        <w:rPr>
          <w:rFonts w:asciiTheme="minorHAnsi" w:hAnsiTheme="minorHAnsi" w:cstheme="minorHAnsi"/>
          <w:caps/>
          <w:sz w:val="24"/>
          <w:szCs w:val="24"/>
          <w14:ligatures w14:val="none"/>
        </w:rPr>
        <w:t>___________________________</w:t>
      </w:r>
    </w:p>
    <w:p w14:paraId="36DDF5A8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 </w:t>
      </w:r>
    </w:p>
    <w:p w14:paraId="7C25F19D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 </w:t>
      </w:r>
    </w:p>
    <w:p w14:paraId="56B30E18" w14:textId="1C566C29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Parent’s or Guardian’s Occupations and Employers:</w:t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308483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 </w:t>
      </w:r>
    </w:p>
    <w:p w14:paraId="1F334872" w14:textId="0E445C57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High School:</w:t>
      </w: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>__________________________________________________________________</w:t>
      </w: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ab/>
      </w: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ab/>
        <w:t xml:space="preserve">           </w:t>
      </w:r>
    </w:p>
    <w:p w14:paraId="14E7D547" w14:textId="4F6C0765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 xml:space="preserve">High School GPA: </w:t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>_______________</w:t>
      </w: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on a scale OF: _</w:t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>____________</w:t>
      </w: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Classrank:  _________</w:t>
      </w:r>
    </w:p>
    <w:p w14:paraId="1CEDC8E8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 </w:t>
      </w:r>
    </w:p>
    <w:p w14:paraId="030FFFC8" w14:textId="15FCBB59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SAT SCORE: ____________</w:t>
      </w: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ab/>
      </w: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ab/>
        <w:t>ACT Score</w:t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 xml:space="preserve"> </w:t>
      </w: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(if Taken): ____________</w:t>
      </w:r>
    </w:p>
    <w:p w14:paraId="17D449F7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 </w:t>
      </w:r>
    </w:p>
    <w:p w14:paraId="4556551E" w14:textId="0D6CD38B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Proposed College:</w:t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 xml:space="preserve"> ____________________________________________________________</w:t>
      </w:r>
    </w:p>
    <w:p w14:paraId="1C0C3193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 </w:t>
      </w:r>
    </w:p>
    <w:p w14:paraId="33165530" w14:textId="43F35890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Please list all activities and community involvement:</w:t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 xml:space="preserve"> ___________________________</w:t>
      </w:r>
    </w:p>
    <w:p w14:paraId="7ACEDE30" w14:textId="53353CD0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>
        <w:rPr>
          <w:rFonts w:asciiTheme="minorHAnsi" w:hAnsiTheme="minorHAnsi" w:cstheme="minorHAnsi"/>
          <w:caps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2EC9C7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 </w:t>
      </w:r>
    </w:p>
    <w:p w14:paraId="4240B7D0" w14:textId="5BC19E73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Please list all honors and offices held (specify Year):</w:t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 xml:space="preserve"> ___________________________</w:t>
      </w:r>
    </w:p>
    <w:p w14:paraId="47D89010" w14:textId="27708B33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>
        <w:rPr>
          <w:rFonts w:asciiTheme="minorHAnsi" w:hAnsiTheme="minorHAnsi" w:cstheme="minorHAnsi"/>
          <w:caps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58C7A" w14:textId="15BBBDEF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lastRenderedPageBreak/>
        <w:t>Please list all additional financial aid applied for:</w:t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 xml:space="preserve"> ______________________________</w:t>
      </w:r>
    </w:p>
    <w:p w14:paraId="0BEAFBFD" w14:textId="31811C3B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>
        <w:rPr>
          <w:rFonts w:asciiTheme="minorHAnsi" w:hAnsiTheme="minorHAnsi" w:cstheme="minorHAnsi"/>
          <w:caps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D1E051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  <w:t> </w:t>
      </w:r>
    </w:p>
    <w:p w14:paraId="1E97613D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  <w:t> </w:t>
      </w:r>
    </w:p>
    <w:p w14:paraId="307A2486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  <w:t> </w:t>
      </w:r>
    </w:p>
    <w:p w14:paraId="1469E649" w14:textId="564569B0" w:rsidR="00825C2F" w:rsidRPr="00825C2F" w:rsidRDefault="00825C2F" w:rsidP="00825C2F">
      <w:pPr>
        <w:widowControl w:val="0"/>
        <w:rPr>
          <w:rFonts w:asciiTheme="minorHAnsi" w:hAnsiTheme="minorHAnsi" w:cstheme="minorHAnsi"/>
          <w:b/>
          <w:bC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ESSAY: </w:t>
      </w: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>Please attach to this form an essay (typed and not to exceed 1</w:t>
      </w:r>
      <w:r>
        <w:rPr>
          <w:rFonts w:asciiTheme="minorHAnsi" w:hAnsiTheme="minorHAnsi" w:cstheme="minorHAnsi"/>
          <w:sz w:val="24"/>
          <w:szCs w:val="24"/>
          <w14:ligatures w14:val="none"/>
        </w:rPr>
        <w:t>,</w:t>
      </w: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>000 words) addressing the following question:</w:t>
      </w: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 </w:t>
      </w:r>
      <w:r w:rsidRPr="00825C2F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“This Place Matters”</w:t>
      </w:r>
    </w:p>
    <w:p w14:paraId="2AD8B285" w14:textId="77777777" w:rsidR="00825C2F" w:rsidRDefault="00825C2F" w:rsidP="00825C2F">
      <w:pPr>
        <w:rPr>
          <w:rFonts w:asciiTheme="minorHAnsi" w:hAnsiTheme="minorHAnsi" w:cstheme="minorHAnsi"/>
          <w:sz w:val="24"/>
          <w:szCs w:val="24"/>
          <w14:ligatures w14:val="none"/>
        </w:rPr>
      </w:pPr>
    </w:p>
    <w:p w14:paraId="3DB44A33" w14:textId="3FF468D1" w:rsidR="00825C2F" w:rsidRPr="00825C2F" w:rsidRDefault="00825C2F" w:rsidP="00825C2F">
      <w:pPr>
        <w:rPr>
          <w:rFonts w:asciiTheme="minorHAnsi" w:hAnsiTheme="minorHAnsi" w:cstheme="minorHAnsi"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>Why do places matter?  They matter because they are a part of our universal story, one of the ties that bind our history, culture</w:t>
      </w:r>
      <w:r>
        <w:rPr>
          <w:rFonts w:asciiTheme="minorHAnsi" w:hAnsiTheme="minorHAnsi" w:cstheme="minorHAnsi"/>
          <w:sz w:val="24"/>
          <w:szCs w:val="24"/>
          <w14:ligatures w14:val="none"/>
        </w:rPr>
        <w:t>,</w:t>
      </w: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 xml:space="preserve"> and values together.  They reflect where we have been and where we are going.  They may not all be beautiful, but they all embody our culture – past and present.  Choose a property in Columbus, GA that is at least 50 years old that matters </w:t>
      </w:r>
      <w:r w:rsidRPr="00825C2F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TO YOU</w:t>
      </w: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 xml:space="preserve">, write an essay about why “This Place Matters” </w:t>
      </w:r>
      <w:r w:rsidRPr="00825C2F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TO YOU </w:t>
      </w: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 xml:space="preserve">and take a picture with a “This Place Matters” sign*.  </w:t>
      </w:r>
    </w:p>
    <w:p w14:paraId="488F4B89" w14:textId="77777777" w:rsidR="00825C2F" w:rsidRPr="00825C2F" w:rsidRDefault="00825C2F" w:rsidP="00825C2F">
      <w:pPr>
        <w:rPr>
          <w:rFonts w:asciiTheme="minorHAnsi" w:hAnsiTheme="minorHAnsi" w:cstheme="minorHAnsi"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14:paraId="24379F14" w14:textId="49004F78" w:rsidR="00825C2F" w:rsidRPr="00825C2F" w:rsidRDefault="00825C2F" w:rsidP="00825C2F">
      <w:pPr>
        <w:widowControl w:val="0"/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</w:pPr>
    </w:p>
    <w:p w14:paraId="04DE7512" w14:textId="4CE86089" w:rsidR="00825C2F" w:rsidRPr="00825C2F" w:rsidRDefault="00825C2F" w:rsidP="00825C2F">
      <w:pPr>
        <w:widowControl w:val="0"/>
        <w:rPr>
          <w:rFonts w:asciiTheme="minorHAnsi" w:hAnsiTheme="minorHAnsi" w:cstheme="minorHAnsi"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>Signature of applicant</w:t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>_______________________________</w:t>
      </w:r>
      <w:r w:rsidRPr="00825C2F">
        <w:rPr>
          <w:rFonts w:asciiTheme="minorHAnsi" w:hAnsiTheme="minorHAnsi" w:cstheme="minorHAnsi"/>
          <w:caps/>
          <w:sz w:val="24"/>
          <w:szCs w:val="24"/>
          <w14:ligatures w14:val="none"/>
        </w:rPr>
        <w:t xml:space="preserve"> date</w:t>
      </w:r>
      <w:r>
        <w:rPr>
          <w:rFonts w:asciiTheme="minorHAnsi" w:hAnsiTheme="minorHAnsi" w:cstheme="minorHAnsi"/>
          <w:caps/>
          <w:sz w:val="24"/>
          <w:szCs w:val="24"/>
          <w14:ligatures w14:val="none"/>
        </w:rPr>
        <w:t>____________________</w:t>
      </w:r>
    </w:p>
    <w:p w14:paraId="653DECDB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  <w:t> </w:t>
      </w:r>
    </w:p>
    <w:p w14:paraId="13B48C0A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  <w:t> </w:t>
      </w:r>
    </w:p>
    <w:p w14:paraId="106D267D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  <w:t> </w:t>
      </w:r>
    </w:p>
    <w:p w14:paraId="775223BE" w14:textId="7E1D16E6" w:rsidR="00825C2F" w:rsidRPr="00825C2F" w:rsidRDefault="00825C2F" w:rsidP="00825C2F">
      <w:pPr>
        <w:widowControl w:val="0"/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  <w:t> </w:t>
      </w:r>
    </w:p>
    <w:p w14:paraId="25322669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b/>
          <w:bCs/>
          <w:caps/>
          <w:sz w:val="24"/>
          <w:szCs w:val="24"/>
          <w14:ligatures w14:val="none"/>
        </w:rPr>
        <w:t>Application Checklist:</w:t>
      </w:r>
    </w:p>
    <w:p w14:paraId="0FF863B0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14:paraId="47150CBC" w14:textId="7A014CD1" w:rsidR="00825C2F" w:rsidRPr="00825C2F" w:rsidRDefault="00825C2F" w:rsidP="00825C2F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 xml:space="preserve">Remember: All material must be received </w:t>
      </w:r>
      <w:r w:rsidR="007E4515">
        <w:rPr>
          <w:rFonts w:asciiTheme="minorHAnsi" w:hAnsiTheme="minorHAnsi" w:cstheme="minorHAnsi"/>
          <w:sz w:val="24"/>
          <w:szCs w:val="24"/>
          <w14:ligatures w14:val="none"/>
        </w:rPr>
        <w:t xml:space="preserve">by </w:t>
      </w: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email to </w:t>
      </w:r>
      <w:r w:rsidR="00A93BEB">
        <w:rPr>
          <w:rFonts w:asciiTheme="minorHAnsi" w:hAnsiTheme="minorHAnsi" w:cstheme="minorHAnsi"/>
          <w:sz w:val="24"/>
          <w:szCs w:val="24"/>
          <w14:ligatures w14:val="none"/>
        </w:rPr>
        <w:t>hcfinc</w:t>
      </w: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 xml:space="preserve">@historiccolumbus.com or mail to P.O. Box 5312, Columbus, GA 31906 (not postmarked) </w:t>
      </w:r>
      <w:r w:rsidR="007E4515">
        <w:rPr>
          <w:rFonts w:asciiTheme="minorHAnsi" w:hAnsiTheme="minorHAnsi" w:cstheme="minorHAnsi"/>
          <w:sz w:val="24"/>
          <w:szCs w:val="24"/>
          <w14:ligatures w14:val="none"/>
        </w:rPr>
        <w:t xml:space="preserve">by April </w:t>
      </w:r>
      <w:r w:rsidR="00A93BEB">
        <w:rPr>
          <w:rFonts w:asciiTheme="minorHAnsi" w:hAnsiTheme="minorHAnsi" w:cstheme="minorHAnsi"/>
          <w:sz w:val="24"/>
          <w:szCs w:val="24"/>
          <w14:ligatures w14:val="none"/>
        </w:rPr>
        <w:t xml:space="preserve">10, </w:t>
      </w:r>
      <w:r w:rsidR="007E4515">
        <w:rPr>
          <w:rFonts w:asciiTheme="minorHAnsi" w:hAnsiTheme="minorHAnsi" w:cstheme="minorHAnsi"/>
          <w:sz w:val="24"/>
          <w:szCs w:val="24"/>
          <w14:ligatures w14:val="none"/>
        </w:rPr>
        <w:t>2026</w:t>
      </w:r>
      <w:r w:rsidR="00D42BFA">
        <w:rPr>
          <w:rFonts w:asciiTheme="minorHAnsi" w:hAnsiTheme="minorHAnsi" w:cstheme="minorHAnsi"/>
          <w:sz w:val="24"/>
          <w:szCs w:val="24"/>
          <w14:ligatures w14:val="none"/>
        </w:rPr>
        <w:t xml:space="preserve"> at 4:00 PM</w:t>
      </w:r>
      <w:r w:rsidR="00A93BEB">
        <w:rPr>
          <w:rFonts w:asciiTheme="minorHAnsi" w:hAnsiTheme="minorHAnsi" w:cstheme="minorHAnsi"/>
          <w:sz w:val="24"/>
          <w:szCs w:val="24"/>
          <w14:ligatures w14:val="none"/>
        </w:rPr>
        <w:t>.</w:t>
      </w:r>
    </w:p>
    <w:p w14:paraId="0D96722D" w14:textId="77777777" w:rsidR="00825C2F" w:rsidRPr="00825C2F" w:rsidRDefault="00825C2F" w:rsidP="00825C2F">
      <w:pPr>
        <w:widowControl w:val="0"/>
        <w:jc w:val="center"/>
        <w:rPr>
          <w:rFonts w:asciiTheme="minorHAnsi" w:hAnsiTheme="minorHAnsi" w:cstheme="minorHAnsi"/>
          <w:b/>
          <w:bCs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 </w:t>
      </w:r>
    </w:p>
    <w:p w14:paraId="21E9985B" w14:textId="77777777" w:rsidR="00825C2F" w:rsidRDefault="00825C2F" w:rsidP="00825C2F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>Application form</w:t>
      </w:r>
    </w:p>
    <w:p w14:paraId="340D07D1" w14:textId="77777777" w:rsidR="00825C2F" w:rsidRDefault="00825C2F" w:rsidP="00BD0C6E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 xml:space="preserve">Essay </w:t>
      </w:r>
    </w:p>
    <w:p w14:paraId="6E8E89EC" w14:textId="77777777" w:rsidR="00825C2F" w:rsidRDefault="00825C2F" w:rsidP="000D2A61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 xml:space="preserve">School Transcript </w:t>
      </w:r>
    </w:p>
    <w:p w14:paraId="347A489E" w14:textId="77777777" w:rsidR="00825C2F" w:rsidRDefault="00825C2F" w:rsidP="00772C7C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>Student Aid Report (SAR)</w:t>
      </w:r>
    </w:p>
    <w:p w14:paraId="11404173" w14:textId="77777777" w:rsidR="00825C2F" w:rsidRDefault="00825C2F" w:rsidP="00000E8D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>Letter of Recommendation</w:t>
      </w:r>
    </w:p>
    <w:p w14:paraId="43DEFD11" w14:textId="58460525" w:rsidR="00825C2F" w:rsidRPr="00825C2F" w:rsidRDefault="00825C2F" w:rsidP="00000E8D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 xml:space="preserve">A photo of yourself in front of the building with a “This Place Matter” sign* </w:t>
      </w:r>
    </w:p>
    <w:p w14:paraId="5C9F3E9B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14:paraId="6005F51D" w14:textId="77777777" w:rsidR="00825C2F" w:rsidRDefault="00825C2F" w:rsidP="00825C2F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</w:p>
    <w:p w14:paraId="1434F176" w14:textId="77777777" w:rsidR="00825C2F" w:rsidRDefault="00825C2F" w:rsidP="00825C2F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</w:p>
    <w:p w14:paraId="64319A72" w14:textId="06D1BB8B" w:rsidR="00825C2F" w:rsidRPr="00825C2F" w:rsidRDefault="00825C2F" w:rsidP="00825C2F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>*</w:t>
      </w:r>
      <w:r w:rsidR="001E63DD">
        <w:rPr>
          <w:rFonts w:asciiTheme="minorHAnsi" w:hAnsiTheme="minorHAnsi" w:cstheme="minorHAnsi"/>
          <w:sz w:val="24"/>
          <w:szCs w:val="24"/>
          <w14:ligatures w14:val="none"/>
        </w:rPr>
        <w:t>Please</w:t>
      </w: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 xml:space="preserve"> </w:t>
      </w:r>
      <w:r w:rsidR="001E63DD" w:rsidRPr="00825C2F">
        <w:rPr>
          <w:rFonts w:asciiTheme="minorHAnsi" w:hAnsiTheme="minorHAnsi" w:cstheme="minorHAnsi"/>
          <w:sz w:val="24"/>
          <w:szCs w:val="24"/>
          <w14:ligatures w14:val="none"/>
        </w:rPr>
        <w:t>download it</w:t>
      </w: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 xml:space="preserve"> </w:t>
      </w:r>
      <w:r w:rsidR="0026240B">
        <w:rPr>
          <w:rFonts w:asciiTheme="minorHAnsi" w:hAnsiTheme="minorHAnsi" w:cstheme="minorHAnsi"/>
          <w:sz w:val="24"/>
          <w:szCs w:val="24"/>
          <w14:ligatures w14:val="none"/>
        </w:rPr>
        <w:t>from our website.</w:t>
      </w:r>
    </w:p>
    <w:p w14:paraId="5DFEF4F5" w14:textId="77777777" w:rsidR="00825C2F" w:rsidRPr="00825C2F" w:rsidRDefault="00825C2F" w:rsidP="00825C2F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  <w:r w:rsidRPr="00825C2F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14:paraId="16385F8D" w14:textId="77777777" w:rsidR="009A344B" w:rsidRPr="00825C2F" w:rsidRDefault="009A344B">
      <w:pPr>
        <w:rPr>
          <w:rFonts w:asciiTheme="minorHAnsi" w:hAnsiTheme="minorHAnsi" w:cstheme="minorHAnsi"/>
          <w:sz w:val="24"/>
          <w:szCs w:val="24"/>
        </w:rPr>
      </w:pPr>
    </w:p>
    <w:sectPr w:rsidR="009A344B" w:rsidRPr="00825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6D23"/>
    <w:multiLevelType w:val="hybridMultilevel"/>
    <w:tmpl w:val="3820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2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2F"/>
    <w:rsid w:val="000458F1"/>
    <w:rsid w:val="001E63DD"/>
    <w:rsid w:val="0026118D"/>
    <w:rsid w:val="0026240B"/>
    <w:rsid w:val="0041409C"/>
    <w:rsid w:val="00651E40"/>
    <w:rsid w:val="0068461F"/>
    <w:rsid w:val="007537CF"/>
    <w:rsid w:val="007E4515"/>
    <w:rsid w:val="00825C2F"/>
    <w:rsid w:val="00845BF3"/>
    <w:rsid w:val="00961842"/>
    <w:rsid w:val="009A344B"/>
    <w:rsid w:val="00A32DCD"/>
    <w:rsid w:val="00A93BEB"/>
    <w:rsid w:val="00C7516D"/>
    <w:rsid w:val="00D42BFA"/>
    <w:rsid w:val="00DA0637"/>
    <w:rsid w:val="00E97A5C"/>
    <w:rsid w:val="00EE29FC"/>
    <w:rsid w:val="00F7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E8AD"/>
  <w15:chartTrackingRefBased/>
  <w15:docId w15:val="{C4EF5DC5-A214-4ABD-8A11-20D6D22B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2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3873</Characters>
  <Application>Microsoft Office Word</Application>
  <DocSecurity>0</DocSecurity>
  <Lines>88</Lines>
  <Paragraphs>30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Historic Columbs</cp:lastModifiedBy>
  <cp:revision>6</cp:revision>
  <dcterms:created xsi:type="dcterms:W3CDTF">2025-12-10T19:21:00Z</dcterms:created>
  <dcterms:modified xsi:type="dcterms:W3CDTF">2026-01-12T15:01:00Z</dcterms:modified>
</cp:coreProperties>
</file>